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83" w:rsidRDefault="008B66F2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7727B8" wp14:editId="223B7332">
                <wp:simplePos x="0" y="0"/>
                <wp:positionH relativeFrom="column">
                  <wp:posOffset>4057650</wp:posOffset>
                </wp:positionH>
                <wp:positionV relativeFrom="paragraph">
                  <wp:posOffset>-300990</wp:posOffset>
                </wp:positionV>
                <wp:extent cx="1743075" cy="48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6F2" w:rsidRPr="008818C9" w:rsidRDefault="008B66F2" w:rsidP="008B6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194A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MODEL DC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T</w:t>
                            </w:r>
                          </w:p>
                          <w:p w:rsidR="008B66F2" w:rsidRPr="00FE5FC7" w:rsidRDefault="008B66F2" w:rsidP="008B6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DPRD KABUPATEN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9.5pt;margin-top:-23.7pt;width:137.25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" fillcolor="white [3201]" strokecolor="black [3200]" strokeweight="2pt">
                <v:textbox>
                  <w:txbxContent>
                    <w:p w:rsidR="008B66F2" w:rsidRPr="008818C9" w:rsidRDefault="008B66F2" w:rsidP="008B6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194AB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MODEL DC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T</w:t>
                      </w:r>
                    </w:p>
                    <w:p w:rsidR="008B66F2" w:rsidRPr="00FE5FC7" w:rsidRDefault="008B66F2" w:rsidP="008B66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DPRD KABUPATEN</w:t>
                      </w:r>
                    </w:p>
                  </w:txbxContent>
                </v:textbox>
              </v:rect>
            </w:pict>
          </mc:Fallback>
        </mc:AlternateContent>
      </w:r>
      <w:r w:rsidR="002874F6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DF29699" wp14:editId="4E8829B2">
            <wp:simplePos x="0" y="0"/>
            <wp:positionH relativeFrom="column">
              <wp:posOffset>2466340</wp:posOffset>
            </wp:positionH>
            <wp:positionV relativeFrom="paragraph">
              <wp:posOffset>146050</wp:posOffset>
            </wp:positionV>
            <wp:extent cx="712470" cy="767715"/>
            <wp:effectExtent l="0" t="0" r="0" b="0"/>
            <wp:wrapNone/>
            <wp:docPr id="1" name="Picture 1" descr="D:\LOGO-K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KP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983" w:rsidRPr="008B66F2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92E47">
        <w:rPr>
          <w:rFonts w:ascii="Times New Roman" w:hAnsi="Times New Roman" w:cs="Times New Roman"/>
          <w:b/>
          <w:sz w:val="28"/>
        </w:rPr>
        <w:t xml:space="preserve">DAFTAR CALON </w:t>
      </w:r>
      <w:r w:rsidR="008B66F2">
        <w:rPr>
          <w:rFonts w:ascii="Times New Roman" w:hAnsi="Times New Roman" w:cs="Times New Roman"/>
          <w:b/>
          <w:sz w:val="28"/>
          <w:lang w:val="en-US"/>
        </w:rPr>
        <w:t>TETAP</w:t>
      </w:r>
    </w:p>
    <w:p w:rsidR="00C46983" w:rsidRPr="00A92E47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2E47">
        <w:rPr>
          <w:rFonts w:ascii="Times New Roman" w:hAnsi="Times New Roman" w:cs="Times New Roman"/>
          <w:b/>
          <w:sz w:val="28"/>
        </w:rPr>
        <w:t>ANGGOTA DPRD KABUPATEN</w:t>
      </w: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PADA PEMILIHAN UMUM TAHUN 2019</w:t>
      </w:r>
    </w:p>
    <w:p w:rsidR="00C46983" w:rsidRPr="00142E7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499E" w:rsidRPr="00A92E47" w:rsidRDefault="000E499E" w:rsidP="000E499E">
      <w:pPr>
        <w:tabs>
          <w:tab w:val="left" w:pos="4536"/>
        </w:tabs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  <w:r w:rsidRPr="00A92E47">
        <w:rPr>
          <w:rFonts w:ascii="Times New Roman" w:hAnsi="Times New Roman" w:cs="Times New Roman"/>
          <w:b/>
          <w:sz w:val="24"/>
        </w:rPr>
        <w:t xml:space="preserve">PROVINSI                      </w:t>
      </w:r>
      <w:r>
        <w:rPr>
          <w:rFonts w:ascii="Times New Roman" w:hAnsi="Times New Roman" w:cs="Times New Roman"/>
          <w:b/>
          <w:sz w:val="24"/>
        </w:rPr>
        <w:tab/>
      </w:r>
      <w:r w:rsidRPr="00A92E4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SULAWESI TENGAH</w:t>
      </w:r>
    </w:p>
    <w:p w:rsidR="000E499E" w:rsidRPr="00A92E47" w:rsidRDefault="000E499E" w:rsidP="000E499E">
      <w:pPr>
        <w:tabs>
          <w:tab w:val="left" w:pos="4536"/>
        </w:tabs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  <w:r w:rsidRPr="00A92E47">
        <w:rPr>
          <w:rFonts w:ascii="Times New Roman" w:hAnsi="Times New Roman" w:cs="Times New Roman"/>
          <w:b/>
          <w:sz w:val="24"/>
        </w:rPr>
        <w:t xml:space="preserve">KABUPATEN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A92E4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TOJO UNA-UNA</w:t>
      </w:r>
    </w:p>
    <w:p w:rsidR="000E499E" w:rsidRDefault="000E499E" w:rsidP="000E499E">
      <w:pPr>
        <w:tabs>
          <w:tab w:val="left" w:pos="4536"/>
        </w:tabs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  <w:r w:rsidRPr="00A92E47">
        <w:rPr>
          <w:rFonts w:ascii="Times New Roman" w:hAnsi="Times New Roman" w:cs="Times New Roman"/>
          <w:b/>
          <w:sz w:val="24"/>
        </w:rPr>
        <w:t xml:space="preserve">DAERAH PEMILIHAN  </w:t>
      </w:r>
      <w:r>
        <w:rPr>
          <w:rFonts w:ascii="Times New Roman" w:hAnsi="Times New Roman" w:cs="Times New Roman"/>
          <w:b/>
          <w:sz w:val="24"/>
        </w:rPr>
        <w:tab/>
      </w:r>
      <w:r w:rsidRPr="00A92E4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TOJO UNA-UNA 3</w:t>
      </w:r>
    </w:p>
    <w:p w:rsidR="00C46983" w:rsidRDefault="00C46983" w:rsidP="00C46983">
      <w:pPr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1276"/>
        <w:gridCol w:w="2268"/>
      </w:tblGrid>
      <w:tr w:rsidR="007F4EA0" w:rsidTr="007F4EA0">
        <w:trPr>
          <w:trHeight w:val="2095"/>
        </w:trPr>
        <w:tc>
          <w:tcPr>
            <w:tcW w:w="817" w:type="dxa"/>
            <w:tcBorders>
              <w:bottom w:val="single" w:sz="4" w:space="0" w:color="auto"/>
              <w:right w:val="dotted" w:sz="4" w:space="0" w:color="FFFFFF" w:themeColor="background1"/>
            </w:tcBorders>
          </w:tcPr>
          <w:p w:rsidR="007F4EA0" w:rsidRDefault="007F4EA0" w:rsidP="007675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F4EA0" w:rsidRPr="00E875F4" w:rsidRDefault="000E176A" w:rsidP="0076759A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275C5" w:rsidRPr="00E875F4" w:rsidRDefault="007F4EA0" w:rsidP="007275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980C6B">
              <w:rPr>
                <w:rFonts w:ascii="Times New Roman" w:hAnsi="Times New Roman" w:cs="Times New Roman"/>
                <w:b/>
                <w:sz w:val="32"/>
              </w:rPr>
              <w:t xml:space="preserve">PARTAI </w:t>
            </w:r>
            <w:r w:rsidR="000E176A">
              <w:rPr>
                <w:rFonts w:ascii="Times New Roman" w:hAnsi="Times New Roman" w:cs="Times New Roman"/>
                <w:b/>
                <w:sz w:val="32"/>
              </w:rPr>
              <w:t>KEBANGKITAN</w:t>
            </w:r>
          </w:p>
          <w:p w:rsidR="007F4EA0" w:rsidRPr="000E176A" w:rsidRDefault="000E176A" w:rsidP="007675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176A">
              <w:rPr>
                <w:rFonts w:ascii="Times New Roman" w:hAnsi="Times New Roman" w:cs="Times New Roman"/>
                <w:b/>
                <w:sz w:val="36"/>
                <w:szCs w:val="36"/>
              </w:rPr>
              <w:t>BANGSA</w:t>
            </w:r>
          </w:p>
        </w:tc>
        <w:tc>
          <w:tcPr>
            <w:tcW w:w="2268" w:type="dxa"/>
            <w:tcBorders>
              <w:left w:val="dotted" w:sz="4" w:space="0" w:color="FFFFFF" w:themeColor="background1"/>
            </w:tcBorders>
          </w:tcPr>
          <w:p w:rsidR="007F4EA0" w:rsidRPr="00D50976" w:rsidRDefault="000E176A" w:rsidP="00F06FBD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0336" behindDoc="1" locked="0" layoutInCell="1" allowOverlap="1" wp14:anchorId="7C5360BD" wp14:editId="25B31B7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48895</wp:posOffset>
                  </wp:positionV>
                  <wp:extent cx="1104900" cy="1219200"/>
                  <wp:effectExtent l="0" t="0" r="0" b="0"/>
                  <wp:wrapNone/>
                  <wp:docPr id="3" name="Picture 3" descr="D:\DATA SILON PEMILU 2019\PERBAIKAN\DCS 1,2 DAN 3\LOGO PARTAI\logo P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DATA SILON PEMILU 2019\PERBAIKAN\DCS 1,2 DAN 3\LOGO PARTAI\logo P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4EA0" w:rsidTr="0076759A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F4EA0" w:rsidRPr="00E875F4" w:rsidRDefault="007F4EA0" w:rsidP="0076759A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NO URUT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F4EA0" w:rsidRPr="00E875F4" w:rsidRDefault="007F4EA0" w:rsidP="0076759A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PAS FOTO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F4EA0" w:rsidRPr="00E875F4" w:rsidRDefault="007F4EA0" w:rsidP="0076759A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F4EA0" w:rsidRPr="00E875F4" w:rsidRDefault="007F4EA0" w:rsidP="0076759A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JENIS KELAMIN (L/P)</w:t>
            </w:r>
          </w:p>
        </w:tc>
        <w:tc>
          <w:tcPr>
            <w:tcW w:w="2268" w:type="dxa"/>
            <w:vAlign w:val="center"/>
          </w:tcPr>
          <w:p w:rsidR="007F4EA0" w:rsidRPr="00E875F4" w:rsidRDefault="007F4EA0" w:rsidP="0076759A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KABUPATEN/KOTA (TEMPAT TINGGAL BAKAL CALON)</w:t>
            </w:r>
          </w:p>
        </w:tc>
      </w:tr>
      <w:tr w:rsidR="007F4EA0" w:rsidTr="002874F6">
        <w:trPr>
          <w:trHeight w:val="2215"/>
        </w:trPr>
        <w:tc>
          <w:tcPr>
            <w:tcW w:w="817" w:type="dxa"/>
            <w:vAlign w:val="center"/>
          </w:tcPr>
          <w:p w:rsidR="007F4EA0" w:rsidRDefault="004F6243" w:rsidP="00767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7F4EA0" w:rsidRDefault="000E176A" w:rsidP="00767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2384" behindDoc="1" locked="0" layoutInCell="1" allowOverlap="1" wp14:anchorId="63324261" wp14:editId="1A29776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24130</wp:posOffset>
                  </wp:positionV>
                  <wp:extent cx="1114425" cy="1351280"/>
                  <wp:effectExtent l="0" t="0" r="9525" b="1270"/>
                  <wp:wrapNone/>
                  <wp:docPr id="69" name="Picture 69" descr="D:\DATA SILON PEMILU 2019\PKB\DATA CALEG PKB 2018\DAPIL 3 (TIGA)\1. ASRUN P. TAURENTA\Pas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DATA SILON PEMILU 2019\PKB\DATA CALEG PKB 2018\DAPIL 3 (TIGA)\1. ASRUN P. TAURENTA\Pas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F4EA0" w:rsidRDefault="000E176A" w:rsidP="004F6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ASRUN P. TAURENTA,</w:t>
            </w:r>
          </w:p>
          <w:p w:rsidR="000E176A" w:rsidRDefault="000E176A" w:rsidP="004F6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S.Ag, M.A.P</w:t>
            </w:r>
          </w:p>
        </w:tc>
        <w:tc>
          <w:tcPr>
            <w:tcW w:w="1276" w:type="dxa"/>
            <w:vAlign w:val="center"/>
          </w:tcPr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7F4EA0" w:rsidTr="002874F6">
        <w:trPr>
          <w:trHeight w:val="2119"/>
        </w:trPr>
        <w:tc>
          <w:tcPr>
            <w:tcW w:w="817" w:type="dxa"/>
            <w:vAlign w:val="center"/>
          </w:tcPr>
          <w:p w:rsidR="007F4EA0" w:rsidRDefault="007F4EA0" w:rsidP="00767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7F4EA0" w:rsidRDefault="000E176A" w:rsidP="00767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4432" behindDoc="1" locked="0" layoutInCell="1" allowOverlap="1" wp14:anchorId="43D58C8B" wp14:editId="727D953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20955</wp:posOffset>
                  </wp:positionV>
                  <wp:extent cx="1133475" cy="1304925"/>
                  <wp:effectExtent l="0" t="0" r="9525" b="9525"/>
                  <wp:wrapNone/>
                  <wp:docPr id="70" name="Picture 70" descr="D:\DATA SILON PEMILU 2019\PKB\DATA CALEG PKB 2018\DAPIL 3 (TIGA)\2. NURAFNI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:\DATA SILON PEMILU 2019\PKB\DATA CALEG PKB 2018\DAPIL 3 (TIGA)\2. NURAFNI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NURAFNI ABD.</w:t>
            </w:r>
          </w:p>
          <w:p w:rsidR="000E176A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RASIT PIYU, S.E</w:t>
            </w:r>
          </w:p>
        </w:tc>
        <w:tc>
          <w:tcPr>
            <w:tcW w:w="1276" w:type="dxa"/>
            <w:vAlign w:val="center"/>
          </w:tcPr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7F4EA0" w:rsidTr="002874F6">
        <w:trPr>
          <w:trHeight w:val="2257"/>
        </w:trPr>
        <w:tc>
          <w:tcPr>
            <w:tcW w:w="817" w:type="dxa"/>
            <w:vAlign w:val="center"/>
          </w:tcPr>
          <w:p w:rsidR="007F4EA0" w:rsidRDefault="007F4EA0" w:rsidP="00767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7F4EA0" w:rsidRDefault="000E176A" w:rsidP="00767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6480" behindDoc="1" locked="0" layoutInCell="1" allowOverlap="1" wp14:anchorId="56D1A429" wp14:editId="4393A29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31115</wp:posOffset>
                  </wp:positionV>
                  <wp:extent cx="1076325" cy="1352550"/>
                  <wp:effectExtent l="0" t="0" r="9525" b="0"/>
                  <wp:wrapNone/>
                  <wp:docPr id="71" name="Picture 71" descr="D:\DATA SILON PEMILU 2019\PKB\DATA CALEG PKB 2018\DAPIL 3 (TIGA)\3. ABD. HARIS AHMAD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:\DATA SILON PEMILU 2019\PKB\DATA CALEG PKB 2018\DAPIL 3 (TIGA)\3. ABD. HARIS AHMAD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0E176A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ABD. HARIS </w:t>
            </w:r>
          </w:p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AHMAD, S.P</w:t>
            </w:r>
          </w:p>
        </w:tc>
        <w:tc>
          <w:tcPr>
            <w:tcW w:w="1276" w:type="dxa"/>
            <w:vAlign w:val="center"/>
          </w:tcPr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7F4EA0" w:rsidRDefault="000E176A" w:rsidP="002874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7275C5" w:rsidTr="001A3C1A">
        <w:trPr>
          <w:trHeight w:val="1975"/>
        </w:trPr>
        <w:tc>
          <w:tcPr>
            <w:tcW w:w="817" w:type="dxa"/>
            <w:vAlign w:val="center"/>
          </w:tcPr>
          <w:p w:rsidR="007275C5" w:rsidRDefault="007275C5" w:rsidP="00767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7275C5" w:rsidRDefault="000E176A" w:rsidP="00767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98528" behindDoc="1" locked="0" layoutInCell="1" allowOverlap="1" wp14:anchorId="11D26C8E" wp14:editId="509B3F4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26035</wp:posOffset>
                  </wp:positionV>
                  <wp:extent cx="1076325" cy="1209675"/>
                  <wp:effectExtent l="0" t="0" r="9525" b="9525"/>
                  <wp:wrapNone/>
                  <wp:docPr id="72" name="Picture 72" descr="D:\DATA SILON PEMILU 2019\PKB\DATA CALEG PKB 2018\DAPIL 3 (TIGA)\4. RISTEFIN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:\DATA SILON PEMILU 2019\PKB\DATA CALEG PKB 2018\DAPIL 3 (TIGA)\4. RISTEFIN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RISTEFIN ADAM</w:t>
            </w:r>
          </w:p>
        </w:tc>
        <w:tc>
          <w:tcPr>
            <w:tcW w:w="1276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7275C5" w:rsidTr="002874F6">
        <w:trPr>
          <w:trHeight w:val="2115"/>
        </w:trPr>
        <w:tc>
          <w:tcPr>
            <w:tcW w:w="817" w:type="dxa"/>
            <w:vAlign w:val="center"/>
          </w:tcPr>
          <w:p w:rsidR="007275C5" w:rsidRDefault="007275C5" w:rsidP="00767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7275C5" w:rsidRDefault="000E176A" w:rsidP="00767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0576" behindDoc="1" locked="0" layoutInCell="1" allowOverlap="1" wp14:anchorId="6ED86442" wp14:editId="7E8B186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3811</wp:posOffset>
                  </wp:positionV>
                  <wp:extent cx="1076325" cy="1314450"/>
                  <wp:effectExtent l="0" t="0" r="9525" b="0"/>
                  <wp:wrapNone/>
                  <wp:docPr id="73" name="Picture 73" descr="D:\DATA SILON PEMILU 2019\PKB\DATA CALEG PKB 2018\DAPIL 3 (TIGA)\5. SYAMSULFIQAR TANJUMBULU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:\DATA SILON PEMILU 2019\PKB\DATA CALEG PKB 2018\DAPIL 3 (TIGA)\5. SYAMSULFIQAR TANJUMBULU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Ir. SYAMSULFIQAR</w:t>
            </w:r>
          </w:p>
          <w:p w:rsidR="000E176A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TANJUMBULU</w:t>
            </w:r>
          </w:p>
        </w:tc>
        <w:tc>
          <w:tcPr>
            <w:tcW w:w="1276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7275C5" w:rsidRDefault="000E176A" w:rsidP="007275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7275C5" w:rsidTr="002874F6">
        <w:trPr>
          <w:trHeight w:val="2117"/>
        </w:trPr>
        <w:tc>
          <w:tcPr>
            <w:tcW w:w="817" w:type="dxa"/>
            <w:vAlign w:val="center"/>
          </w:tcPr>
          <w:p w:rsidR="007275C5" w:rsidRDefault="007275C5" w:rsidP="00767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7275C5" w:rsidRDefault="000E176A" w:rsidP="00767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2624" behindDoc="1" locked="0" layoutInCell="1" allowOverlap="1" wp14:anchorId="3934454B" wp14:editId="25531D4C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26035</wp:posOffset>
                  </wp:positionV>
                  <wp:extent cx="1076325" cy="1295400"/>
                  <wp:effectExtent l="0" t="0" r="9525" b="0"/>
                  <wp:wrapNone/>
                  <wp:docPr id="74" name="Picture 74" descr="D:\DATA SILON PEMILU 2019\PKB\DATA CALEG PKB 2018\DAPIL 3 (TIGA)\6. ASTRIANA MALIOGU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:\DATA SILON PEMILU 2019\PKB\DATA CALEG PKB 2018\DAPIL 3 (TIGA)\6. ASTRIANA MALIOGU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ASTRIANA MALIOGU</w:t>
            </w:r>
          </w:p>
        </w:tc>
        <w:tc>
          <w:tcPr>
            <w:tcW w:w="1276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7275C5" w:rsidTr="001A3C1A">
        <w:trPr>
          <w:trHeight w:val="2120"/>
        </w:trPr>
        <w:tc>
          <w:tcPr>
            <w:tcW w:w="817" w:type="dxa"/>
            <w:vAlign w:val="center"/>
          </w:tcPr>
          <w:p w:rsidR="007275C5" w:rsidRDefault="007275C5" w:rsidP="00767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7275C5" w:rsidRDefault="000E176A" w:rsidP="00767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4672" behindDoc="1" locked="0" layoutInCell="1" allowOverlap="1" wp14:anchorId="0097B84B" wp14:editId="5785B3E4">
                  <wp:simplePos x="0" y="0"/>
                  <wp:positionH relativeFrom="column">
                    <wp:posOffset>52704</wp:posOffset>
                  </wp:positionH>
                  <wp:positionV relativeFrom="paragraph">
                    <wp:posOffset>27940</wp:posOffset>
                  </wp:positionV>
                  <wp:extent cx="1076325" cy="1276350"/>
                  <wp:effectExtent l="0" t="0" r="9525" b="0"/>
                  <wp:wrapNone/>
                  <wp:docPr id="75" name="Picture 75" descr="D:\DATA SILON PEMILU 2019\PKB\DATA CALEG PKB 2018\DAPIL 3 (TIGA)\7. HERMAWAN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:\DATA SILON PEMILU 2019\PKB\DATA CALEG PKB 2018\DAPIL 3 (TIGA)\7. HERMAWAN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34" cy="127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HERMAWAN, S.Sos</w:t>
            </w:r>
          </w:p>
        </w:tc>
        <w:tc>
          <w:tcPr>
            <w:tcW w:w="1276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7275C5" w:rsidRDefault="000E176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8B66F2" w:rsidTr="002D1428">
        <w:trPr>
          <w:trHeight w:val="277"/>
        </w:trPr>
        <w:tc>
          <w:tcPr>
            <w:tcW w:w="9322" w:type="dxa"/>
            <w:gridSpan w:val="5"/>
            <w:vAlign w:val="center"/>
          </w:tcPr>
          <w:p w:rsidR="008B66F2" w:rsidRDefault="008B66F2" w:rsidP="008B66F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Keterwakilan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: 42,86%</w:t>
            </w:r>
          </w:p>
        </w:tc>
      </w:tr>
    </w:tbl>
    <w:p w:rsidR="00C46983" w:rsidRDefault="00C46983" w:rsidP="00C46983">
      <w:pPr>
        <w:rPr>
          <w:rFonts w:ascii="Times New Roman" w:hAnsi="Times New Roman" w:cs="Times New Roman"/>
          <w:sz w:val="24"/>
        </w:rPr>
      </w:pP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Ditetapkan di Ampana</w:t>
      </w: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Tanggal </w:t>
      </w:r>
      <w:r w:rsidR="008B66F2">
        <w:rPr>
          <w:rFonts w:ascii="Times New Roman" w:hAnsi="Times New Roman" w:cs="Times New Roman"/>
          <w:sz w:val="24"/>
          <w:lang w:val="en-US"/>
        </w:rPr>
        <w:t>20 September</w:t>
      </w:r>
      <w:r>
        <w:rPr>
          <w:rFonts w:ascii="Times New Roman" w:hAnsi="Times New Roman" w:cs="Times New Roman"/>
          <w:sz w:val="24"/>
        </w:rPr>
        <w:t xml:space="preserve"> 2018</w:t>
      </w: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 PEMILIHAN UMUM</w:t>
      </w:r>
      <w:bookmarkStart w:id="0" w:name="_GoBack"/>
      <w:bookmarkEnd w:id="0"/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KABUPATEN TOJO UNA-UNA</w:t>
      </w:r>
    </w:p>
    <w:p w:rsidR="00C46983" w:rsidRDefault="00C46983" w:rsidP="00C46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6983" w:rsidRDefault="00C46983" w:rsidP="00C4698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417"/>
        <w:gridCol w:w="284"/>
        <w:gridCol w:w="3685"/>
        <w:gridCol w:w="2796"/>
      </w:tblGrid>
      <w:tr w:rsidR="00E82C5D" w:rsidTr="00E82C5D">
        <w:tc>
          <w:tcPr>
            <w:tcW w:w="425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284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82C5D" w:rsidRPr="00E82C5D" w:rsidRDefault="00E82C5D" w:rsidP="008B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DIRWANSYAH PUTRA</w:t>
            </w:r>
          </w:p>
        </w:tc>
        <w:tc>
          <w:tcPr>
            <w:tcW w:w="2694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82C5D" w:rsidTr="00E82C5D">
        <w:tc>
          <w:tcPr>
            <w:tcW w:w="425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84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SAHLAN SABU, S.Pd.I</w:t>
            </w:r>
          </w:p>
        </w:tc>
        <w:tc>
          <w:tcPr>
            <w:tcW w:w="2694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E82C5D" w:rsidTr="00E82C5D">
        <w:tc>
          <w:tcPr>
            <w:tcW w:w="425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84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RIDWAN SYARIFUDIN</w:t>
            </w:r>
          </w:p>
        </w:tc>
        <w:tc>
          <w:tcPr>
            <w:tcW w:w="2694" w:type="dxa"/>
          </w:tcPr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4C" w:rsidRDefault="00A01E4C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D" w:rsidRPr="00E82C5D" w:rsidRDefault="00E82C5D" w:rsidP="00C4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0E2958" w:rsidRDefault="000E2958"/>
    <w:sectPr w:rsidR="000E2958" w:rsidSect="001A3C1A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EBA"/>
    <w:multiLevelType w:val="hybridMultilevel"/>
    <w:tmpl w:val="8272EA2C"/>
    <w:lvl w:ilvl="0" w:tplc="1CC63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3"/>
    <w:rsid w:val="000E176A"/>
    <w:rsid w:val="000E2958"/>
    <w:rsid w:val="000E499E"/>
    <w:rsid w:val="00120F34"/>
    <w:rsid w:val="0012196F"/>
    <w:rsid w:val="00165FC7"/>
    <w:rsid w:val="001755C5"/>
    <w:rsid w:val="001A3C1A"/>
    <w:rsid w:val="00210A8F"/>
    <w:rsid w:val="002874F6"/>
    <w:rsid w:val="004F6243"/>
    <w:rsid w:val="007275C5"/>
    <w:rsid w:val="00740EB1"/>
    <w:rsid w:val="007F4EA0"/>
    <w:rsid w:val="008B66F2"/>
    <w:rsid w:val="009E2722"/>
    <w:rsid w:val="00A01E4C"/>
    <w:rsid w:val="00A06B0A"/>
    <w:rsid w:val="00A208E7"/>
    <w:rsid w:val="00B03F45"/>
    <w:rsid w:val="00C46983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21</cp:revision>
  <cp:lastPrinted>2018-09-18T08:31:00Z</cp:lastPrinted>
  <dcterms:created xsi:type="dcterms:W3CDTF">2018-08-09T10:02:00Z</dcterms:created>
  <dcterms:modified xsi:type="dcterms:W3CDTF">2018-09-18T08:31:00Z</dcterms:modified>
</cp:coreProperties>
</file>